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E131A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 xml:space="preserve">. Красноярск, </w:t>
      </w:r>
      <w:r w:rsidR="007E131A" w:rsidRPr="007E131A">
        <w:rPr>
          <w:sz w:val="28"/>
          <w:szCs w:val="28"/>
        </w:rPr>
        <w:t>ул. Воронова, 24, со стороны северного фасада здания</w:t>
      </w:r>
      <w:r w:rsidR="00B5594D" w:rsidRPr="007E131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9F65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F4595">
              <w:rPr>
                <w:sz w:val="28"/>
                <w:szCs w:val="28"/>
              </w:rPr>
              <w:t>.10.2013</w:t>
            </w:r>
          </w:p>
          <w:p w:rsidR="00CF4595" w:rsidRPr="00934237" w:rsidRDefault="00CF4595" w:rsidP="00C551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31A">
              <w:rPr>
                <w:sz w:val="28"/>
                <w:szCs w:val="28"/>
              </w:rPr>
              <w:t>8:02</w:t>
            </w:r>
          </w:p>
        </w:tc>
        <w:tc>
          <w:tcPr>
            <w:tcW w:w="6378" w:type="dxa"/>
          </w:tcPr>
          <w:p w:rsidR="00CF4595" w:rsidRPr="00934237" w:rsidRDefault="009F65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AF1EE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F4595">
              <w:rPr>
                <w:sz w:val="28"/>
                <w:szCs w:val="28"/>
              </w:rPr>
              <w:t>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F6596">
              <w:rPr>
                <w:sz w:val="28"/>
                <w:szCs w:val="28"/>
              </w:rPr>
              <w:t>8:5</w:t>
            </w:r>
            <w:r w:rsidR="007E131A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F4595" w:rsidRPr="00934237" w:rsidRDefault="009F65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E131A" w:rsidRDefault="007E131A" w:rsidP="007E13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7E131A" w:rsidP="007E13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</w:t>
            </w:r>
          </w:p>
        </w:tc>
        <w:tc>
          <w:tcPr>
            <w:tcW w:w="6378" w:type="dxa"/>
          </w:tcPr>
          <w:p w:rsidR="0009208F" w:rsidRPr="00934237" w:rsidRDefault="007E131A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551CF" w:rsidRPr="00934237" w:rsidTr="00AC2BE1">
        <w:tblPrEx>
          <w:tblLook w:val="04A0"/>
        </w:tblPrEx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551CF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551CF" w:rsidRPr="00934237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9F6596">
              <w:rPr>
                <w:sz w:val="28"/>
                <w:szCs w:val="28"/>
              </w:rPr>
              <w:t>1</w:t>
            </w:r>
            <w:r w:rsidR="007E131A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551CF" w:rsidRPr="00934237" w:rsidRDefault="00C551CF" w:rsidP="00244F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E131A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7E131A" w:rsidRPr="00934237" w:rsidRDefault="007E131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E131A" w:rsidRDefault="007E131A" w:rsidP="007B75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7E131A" w:rsidRPr="00934237" w:rsidRDefault="007E131A" w:rsidP="007B75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13:09</w:t>
            </w:r>
          </w:p>
        </w:tc>
        <w:tc>
          <w:tcPr>
            <w:tcW w:w="6378" w:type="dxa"/>
          </w:tcPr>
          <w:p w:rsidR="007E131A" w:rsidRPr="00934237" w:rsidRDefault="007E131A" w:rsidP="007B75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9F6596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7E131A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7E131A" w:rsidRPr="00B5594D">
              <w:rPr>
                <w:sz w:val="28"/>
                <w:szCs w:val="28"/>
              </w:rPr>
              <w:t xml:space="preserve"> г. Красноярск, </w:t>
            </w:r>
            <w:r w:rsidR="007E131A" w:rsidRPr="007E131A">
              <w:rPr>
                <w:sz w:val="28"/>
                <w:szCs w:val="28"/>
              </w:rPr>
              <w:t>ул</w:t>
            </w:r>
            <w:proofErr w:type="gramEnd"/>
            <w:r w:rsidR="007E131A" w:rsidRPr="007E131A">
              <w:rPr>
                <w:sz w:val="28"/>
                <w:szCs w:val="28"/>
              </w:rPr>
              <w:t>. Воронова, 24, со стороны северного фасада здания</w:t>
            </w:r>
            <w:r w:rsidR="00C551CF"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51CF" w:rsidRPr="00934237" w:rsidRDefault="009F65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551CF" w:rsidRPr="00934237" w:rsidRDefault="009F659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E131A" w:rsidRPr="00934237" w:rsidTr="0069539C">
        <w:tc>
          <w:tcPr>
            <w:tcW w:w="709" w:type="dxa"/>
          </w:tcPr>
          <w:p w:rsidR="007E131A" w:rsidRPr="00934237" w:rsidRDefault="007E131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7E131A" w:rsidRPr="00934237" w:rsidRDefault="007E131A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E131A" w:rsidRPr="00934237" w:rsidRDefault="007E131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E131A" w:rsidRPr="00934237" w:rsidTr="0069539C">
        <w:tc>
          <w:tcPr>
            <w:tcW w:w="709" w:type="dxa"/>
          </w:tcPr>
          <w:p w:rsidR="007E131A" w:rsidRPr="00934237" w:rsidRDefault="007E131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E131A" w:rsidRPr="00934237" w:rsidRDefault="007E131A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E131A" w:rsidRPr="00934237" w:rsidRDefault="007E131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E131A" w:rsidRPr="00934237" w:rsidTr="0069539C">
        <w:tc>
          <w:tcPr>
            <w:tcW w:w="709" w:type="dxa"/>
          </w:tcPr>
          <w:p w:rsidR="007E131A" w:rsidRPr="00934237" w:rsidRDefault="007E131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E131A" w:rsidRPr="00934237" w:rsidRDefault="007E131A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E131A" w:rsidRPr="00934237" w:rsidRDefault="007E131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66" w:rsidRDefault="006C5F66" w:rsidP="00934237">
      <w:r>
        <w:separator/>
      </w:r>
    </w:p>
  </w:endnote>
  <w:endnote w:type="continuationSeparator" w:id="0">
    <w:p w:rsidR="006C5F66" w:rsidRDefault="006C5F6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3671">
        <w:pPr>
          <w:pStyle w:val="af2"/>
          <w:jc w:val="center"/>
        </w:pPr>
        <w:fldSimple w:instr=" PAGE   \* MERGEFORMAT ">
          <w:r w:rsidR="00AF1EE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66" w:rsidRDefault="006C5F66" w:rsidP="00934237">
      <w:r>
        <w:separator/>
      </w:r>
    </w:p>
  </w:footnote>
  <w:footnote w:type="continuationSeparator" w:id="0">
    <w:p w:rsidR="006C5F66" w:rsidRDefault="006C5F6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678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3671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424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5F66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131A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846BA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62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59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1EE6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ebU9cZmDadJcxf5i20TaKrByGYhe4yIgTrjk8wD4nEo=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MTDOKpXSzsDIYSieq+gDBY1szT6Of63ypOQR85vropiTv4LVJWmpydr8jcq+EpjffSLLXnvN
    5Jm9YHCollqvWA==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Jbj18/f4CVkZ5BeRVp+5RNr0NNM=</DigestValue>
      </Reference>
      <Reference URI="/word/endnotes.xml?ContentType=application/vnd.openxmlformats-officedocument.wordprocessingml.endnotes+xml">
        <DigestMethod Algorithm="http://www.w3.org/2000/09/xmldsig#sha1"/>
        <DigestValue>RNDjbaJOr8ywRdgNwN9FCeaPWjk=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cic8Og2yKpQBVvRzIdeFxBw5g5o=</DigestValue>
      </Reference>
      <Reference URI="/word/footnotes.xml?ContentType=application/vnd.openxmlformats-officedocument.wordprocessingml.footnotes+xml">
        <DigestMethod Algorithm="http://www.w3.org/2000/09/xmldsig#sha1"/>
        <DigestValue>eDzzpUqrZe+Pk/z5HS8SveTKRyU=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ISBCaoHaVk+VSYm8sAL5+wYXih8=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6F745C4-3E48-448C-A565-17B7D0E76364}"/>
</file>

<file path=customXml/itemProps2.xml><?xml version="1.0" encoding="utf-8"?>
<ds:datastoreItem xmlns:ds="http://schemas.openxmlformats.org/officeDocument/2006/customXml" ds:itemID="{D31739DB-58F2-4188-BE2B-743130A08DB3}"/>
</file>

<file path=customXml/itemProps3.xml><?xml version="1.0" encoding="utf-8"?>
<ds:datastoreItem xmlns:ds="http://schemas.openxmlformats.org/officeDocument/2006/customXml" ds:itemID="{1E5A5F88-8E40-46C8-8EDB-9BDC0B65AE69}"/>
</file>

<file path=customXml/itemProps4.xml><?xml version="1.0" encoding="utf-8"?>
<ds:datastoreItem xmlns:ds="http://schemas.openxmlformats.org/officeDocument/2006/customXml" ds:itemID="{C4A0BC7D-2BD9-4B52-AEFC-879C09196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4797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2013-11-08T02:14:00Z</cp:lastPrinted>
  <dcterms:created xsi:type="dcterms:W3CDTF">2013-11-10T15:39:00Z</dcterms:created>
  <dcterms:modified xsi:type="dcterms:W3CDTF">2013-11-11T03:48:00Z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